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0691" w14:textId="54CE1CF9" w:rsidR="00306A2E" w:rsidRPr="00352F63" w:rsidRDefault="00687A2E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b/>
          <w:bCs/>
          <w:lang w:val="cs-CZ"/>
        </w:rPr>
        <w:t xml:space="preserve">NÁVOD K POUŽITÍ </w:t>
      </w:r>
      <w:r w:rsidR="00E66B4D" w:rsidRPr="00352F63">
        <w:rPr>
          <w:rFonts w:cstheme="minorHAnsi"/>
          <w:b/>
          <w:bCs/>
          <w:lang w:val="cs-CZ"/>
        </w:rPr>
        <w:t xml:space="preserve"> DH4813</w:t>
      </w:r>
      <w:r w:rsidRPr="00352F63">
        <w:rPr>
          <w:rFonts w:cstheme="minorHAnsi"/>
          <w:b/>
          <w:bCs/>
          <w:lang w:val="cs-CZ"/>
        </w:rPr>
        <w:tab/>
        <w:t>(CZ)</w:t>
      </w:r>
    </w:p>
    <w:p w14:paraId="71B68DD2" w14:textId="77777777" w:rsidR="00E66B4D" w:rsidRPr="00352F63" w:rsidRDefault="00E66B4D" w:rsidP="00352F63">
      <w:pPr>
        <w:spacing w:after="0"/>
        <w:rPr>
          <w:rFonts w:cstheme="minorHAnsi"/>
          <w:lang w:val="cs-CZ"/>
        </w:rPr>
      </w:pPr>
      <w:r w:rsidRPr="00352F63">
        <w:rPr>
          <w:rFonts w:cstheme="minorHAnsi"/>
          <w:noProof/>
          <w:lang w:val="cs-CZ"/>
        </w:rPr>
        <w:drawing>
          <wp:inline distT="0" distB="0" distL="0" distR="0" wp14:anchorId="533F0059" wp14:editId="32FD2814">
            <wp:extent cx="5274310" cy="1859980"/>
            <wp:effectExtent l="19050" t="0" r="2540" b="0"/>
            <wp:docPr id="1935888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BB41E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Čtyři tlačítka:</w:t>
      </w:r>
    </w:p>
    <w:p w14:paraId="55E99C11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START/MOVE(A), UP/12/24(B), DOWN/ALARM(C),EXIT(D)</w:t>
      </w:r>
    </w:p>
    <w:p w14:paraId="7E1528B7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</w:p>
    <w:p w14:paraId="0CC7EDF1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Funkce tlačítek:</w:t>
      </w:r>
    </w:p>
    <w:p w14:paraId="6CFFFAF5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START/MOVE(A)- zmáčkněte a podržte 6 sekund pro přepnutí mezi 12/24hodinovým režimem zobrazení času</w:t>
      </w:r>
    </w:p>
    <w:p w14:paraId="334B82FD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UP/12/24(B)- Zvýšení hodnoty/zobrazení času (Stiskněte B pro aktivaci/deaktivaci zobrazení času v normálním režimu)</w:t>
      </w:r>
    </w:p>
    <w:p w14:paraId="72ECF2A8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DOWN/ALARM(C)- Snížení hodnoty/nastavení času budíku (Stiskněte C, abyste v normálním režimu začali nastavovat čas budíku)</w:t>
      </w:r>
    </w:p>
    <w:p w14:paraId="07261391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EXIT(D)- Konec</w:t>
      </w:r>
    </w:p>
    <w:p w14:paraId="5AC950F4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1.Nastavení a zapnutí budíku</w:t>
      </w:r>
      <w:r w:rsidRPr="00352F63">
        <w:rPr>
          <w:rFonts w:eastAsia="Arial Unicode MS" w:cstheme="minorHAnsi"/>
          <w:b/>
          <w:lang w:val="cs-CZ"/>
        </w:rPr>
        <w:t>：</w:t>
      </w:r>
    </w:p>
    <w:p w14:paraId="78339214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 xml:space="preserve">Zmáčkněte tlačítko C pro zobrazení času-:-, stiskněte tlačítko A, začne blikat hodnota hodiny, mačkejte tlačítka B/C pro nastavení hodiny buzení, zmáčkněte tlačítko A, začne blikat hodnota minut, mačkejte tlačítka B/C pro nastavení hodnoty minut, po ukončení nastavování zmáčkněte tlačítko A (první nastavení času budíku bylo úspěšně nastaveno). </w:t>
      </w:r>
    </w:p>
    <w:p w14:paraId="6D78099E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2.Vypnutí budíku:</w:t>
      </w:r>
    </w:p>
    <w:p w14:paraId="3115D215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 xml:space="preserve">Zmáčkněte tlačítko C pro zobrazení aktuálního času buzení, stiskněte tlačítko B pro zapnutí/vypnutí budíku.  </w:t>
      </w:r>
    </w:p>
    <w:p w14:paraId="2D2947D2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Stisknutím tlačítka C zrušíte nastavený čas budíku.</w:t>
      </w:r>
    </w:p>
    <w:p w14:paraId="23B5151D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3.Nastavení data a času</w:t>
      </w:r>
      <w:r w:rsidRPr="00352F63">
        <w:rPr>
          <w:rFonts w:eastAsia="Arial Unicode MS" w:cstheme="minorHAnsi"/>
          <w:b/>
          <w:lang w:val="cs-CZ"/>
        </w:rPr>
        <w:t>：</w:t>
      </w:r>
    </w:p>
    <w:p w14:paraId="74F7BA7F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 xml:space="preserve">Zmáčkněte tlačítko A, začne blikat hodnota roku. Mačkejte tlačítka B/C pro nastavení roku. </w:t>
      </w:r>
    </w:p>
    <w:p w14:paraId="5EBA867B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 xml:space="preserve">Zmáčkněte tlačítko A, začne blikat hodnota měsíce. Mačkejte tlačítka B/C pro nastavení měsíce. </w:t>
      </w:r>
    </w:p>
    <w:p w14:paraId="34C60FB3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Mačkejte tlačítko A pro nastavení dalších hodnot, potom zmáčkněte tlačítko D.</w:t>
      </w:r>
    </w:p>
    <w:p w14:paraId="2D5518E6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</w:p>
    <w:p w14:paraId="34A90559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Poznámka: Podržte zároveň jakákoliv dvě tlačítka pro návrat k původním nastavením.</w:t>
      </w:r>
    </w:p>
    <w:p w14:paraId="1CDD529A" w14:textId="1CA046E0" w:rsidR="00E66B4D" w:rsidRPr="00352F63" w:rsidRDefault="00E66B4D" w:rsidP="00352F63">
      <w:pPr>
        <w:spacing w:after="0"/>
        <w:jc w:val="center"/>
        <w:rPr>
          <w:rFonts w:cstheme="minorHAnsi"/>
          <w:b/>
          <w:bCs/>
          <w:lang w:val="cs-CZ"/>
        </w:rPr>
      </w:pPr>
    </w:p>
    <w:p w14:paraId="7AEC3623" w14:textId="02B53202" w:rsidR="00B66F68" w:rsidRP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7A1E41" wp14:editId="7D10E120">
            <wp:simplePos x="0" y="0"/>
            <wp:positionH relativeFrom="margin">
              <wp:posOffset>535305</wp:posOffset>
            </wp:positionH>
            <wp:positionV relativeFrom="paragraph">
              <wp:posOffset>198120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2F63">
        <w:rPr>
          <w:rFonts w:cstheme="minorHAnsi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07CB82DE" wp14:editId="78781829">
            <wp:simplePos x="0" y="0"/>
            <wp:positionH relativeFrom="column">
              <wp:posOffset>2979420</wp:posOffset>
            </wp:positionH>
            <wp:positionV relativeFrom="paragraph">
              <wp:posOffset>198755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8FB31" w14:textId="7C4C30CB" w:rsidR="00352F63" w:rsidRDefault="00352F63">
      <w:p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br w:type="page"/>
      </w:r>
    </w:p>
    <w:p w14:paraId="313C6A66" w14:textId="29810347" w:rsidR="00D97065" w:rsidRPr="00352F63" w:rsidRDefault="00D97065" w:rsidP="00352F63">
      <w:pPr>
        <w:spacing w:after="0"/>
        <w:jc w:val="center"/>
        <w:rPr>
          <w:rFonts w:cstheme="minorHAnsi"/>
          <w:lang w:val="cs-CZ"/>
        </w:rPr>
      </w:pPr>
    </w:p>
    <w:p w14:paraId="410C1D1D" w14:textId="1692623E" w:rsidR="00D97065" w:rsidRPr="00352F63" w:rsidRDefault="00D97065" w:rsidP="00352F63">
      <w:pPr>
        <w:spacing w:after="0"/>
        <w:jc w:val="center"/>
        <w:rPr>
          <w:rFonts w:cstheme="minorHAnsi"/>
          <w:b/>
          <w:bCs/>
          <w:noProof/>
          <w:lang w:val="pl-PL"/>
        </w:rPr>
      </w:pPr>
      <w:r w:rsidRPr="00352F63">
        <w:rPr>
          <w:rFonts w:cstheme="minorHAnsi"/>
          <w:b/>
          <w:bCs/>
          <w:lang w:val="cs-CZ"/>
        </w:rPr>
        <w:t>NÁVOD NA POUŽITIE</w:t>
      </w:r>
      <w:r w:rsidRPr="00352F63">
        <w:rPr>
          <w:rFonts w:cstheme="minorHAnsi"/>
          <w:b/>
          <w:bCs/>
          <w:lang w:val="cs-CZ"/>
        </w:rPr>
        <w:tab/>
      </w:r>
      <w:r w:rsidR="00352F63">
        <w:rPr>
          <w:rFonts w:cstheme="minorHAnsi"/>
          <w:b/>
          <w:bCs/>
          <w:lang w:val="cs-CZ"/>
        </w:rPr>
        <w:t xml:space="preserve">DH4813 </w:t>
      </w:r>
      <w:r w:rsidRPr="00352F63">
        <w:rPr>
          <w:rFonts w:cstheme="minorHAnsi"/>
          <w:b/>
          <w:bCs/>
          <w:lang w:val="cs-CZ"/>
        </w:rPr>
        <w:t>(SK)</w:t>
      </w:r>
      <w:r w:rsidRPr="00352F63">
        <w:rPr>
          <w:rFonts w:cstheme="minorHAnsi"/>
          <w:b/>
          <w:bCs/>
          <w:noProof/>
          <w:lang w:val="pl-PL"/>
        </w:rPr>
        <w:t xml:space="preserve"> </w:t>
      </w:r>
    </w:p>
    <w:p w14:paraId="50EFEC4F" w14:textId="041E130B" w:rsidR="00B66F68" w:rsidRPr="00352F63" w:rsidRDefault="00B66F68" w:rsidP="00352F63">
      <w:pPr>
        <w:spacing w:after="0"/>
        <w:jc w:val="center"/>
        <w:rPr>
          <w:rFonts w:cstheme="minorHAnsi"/>
          <w:b/>
          <w:bCs/>
          <w:noProof/>
          <w:lang w:val="pl-PL"/>
        </w:rPr>
      </w:pPr>
    </w:p>
    <w:p w14:paraId="4C0AAEFF" w14:textId="77777777" w:rsidR="00352F63" w:rsidRPr="00352F63" w:rsidRDefault="00352F63" w:rsidP="00352F63">
      <w:pPr>
        <w:spacing w:after="0" w:line="240" w:lineRule="auto"/>
        <w:jc w:val="center"/>
        <w:rPr>
          <w:rFonts w:eastAsia="Calibri" w:cstheme="minorHAnsi"/>
        </w:rPr>
      </w:pPr>
      <w:r w:rsidRPr="00352F63">
        <w:rPr>
          <w:rFonts w:cstheme="minorHAnsi"/>
        </w:rPr>
        <w:object w:dxaOrig="7973" w:dyaOrig="2811" w14:anchorId="30EE9659">
          <v:rect id="rectole0000000000" o:spid="_x0000_i1025" style="width:398.4pt;height:140.4pt" o:ole="" o:preferrelative="t" stroked="f">
            <v:imagedata r:id="rId7" o:title=""/>
          </v:rect>
          <o:OLEObject Type="Embed" ProgID="StaticMetafile" ShapeID="rectole0000000000" DrawAspect="Content" ObjectID="_1774980457" r:id="rId8"/>
        </w:object>
      </w:r>
    </w:p>
    <w:p w14:paraId="50E83E3C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</w:rPr>
      </w:pPr>
      <w:r w:rsidRPr="00352F63">
        <w:rPr>
          <w:rFonts w:eastAsia="Arial" w:cstheme="minorHAnsi"/>
          <w:b/>
        </w:rPr>
        <w:t>Štyri tlačítka:</w:t>
      </w:r>
    </w:p>
    <w:p w14:paraId="78A85637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</w:rPr>
      </w:pPr>
      <w:r w:rsidRPr="00352F63">
        <w:rPr>
          <w:rFonts w:eastAsia="Arial" w:cstheme="minorHAnsi"/>
        </w:rPr>
        <w:t>START/MOVE(A), UP/12/24(B), DOWN/ALARM(C),EXIT(D)</w:t>
      </w:r>
    </w:p>
    <w:p w14:paraId="6D0074B0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Arial" w:cstheme="minorHAnsi"/>
          <w:b/>
        </w:rPr>
      </w:pPr>
    </w:p>
    <w:p w14:paraId="458975C1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</w:rPr>
      </w:pPr>
      <w:r w:rsidRPr="00352F63">
        <w:rPr>
          <w:rFonts w:eastAsia="Arial" w:cstheme="minorHAnsi"/>
          <w:b/>
        </w:rPr>
        <w:t>Funkcie tlačidiel:</w:t>
      </w:r>
    </w:p>
    <w:p w14:paraId="457743A8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</w:rPr>
      </w:pPr>
      <w:r w:rsidRPr="00352F63">
        <w:rPr>
          <w:rFonts w:eastAsia="Arial" w:cstheme="minorHAnsi"/>
        </w:rPr>
        <w:t>START/MOVE(A)- stlačte a podržte 6 sekúnd na prepnutie medzi 12/24hodinovým režimom zobrazenia času</w:t>
      </w:r>
    </w:p>
    <w:p w14:paraId="0B6B5602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</w:rPr>
      </w:pPr>
      <w:r w:rsidRPr="00352F63">
        <w:rPr>
          <w:rFonts w:eastAsia="Arial" w:cstheme="minorHAnsi"/>
        </w:rPr>
        <w:t>UP/12/24(B)- Zvýšenie hodnoty/zobrazenia času (Stlačte B na aktiváciu/deaktiváciu zobrazenia času v normálnom režime)</w:t>
      </w:r>
    </w:p>
    <w:p w14:paraId="2FCF3344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</w:rPr>
      </w:pPr>
      <w:r w:rsidRPr="00352F63">
        <w:rPr>
          <w:rFonts w:eastAsia="Arial" w:cstheme="minorHAnsi"/>
        </w:rPr>
        <w:t>DOWN/ALARM(C)- Zníženie hodnoty/nastavenia času budíka (Stlačte C, aby ste v normálnom režime začali nastavovať čas budíka)</w:t>
      </w:r>
    </w:p>
    <w:p w14:paraId="3AEE7572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lang w:val="pl-PL"/>
        </w:rPr>
        <w:t>EXIT(D)- Koniec</w:t>
      </w:r>
    </w:p>
    <w:p w14:paraId="691C63AA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b/>
          <w:lang w:val="pl-PL"/>
        </w:rPr>
        <w:t>1.Nastavenie a zapnutie budíka</w:t>
      </w:r>
      <w:r w:rsidRPr="00352F63">
        <w:rPr>
          <w:rFonts w:eastAsia="SimSun" w:cstheme="minorHAnsi"/>
          <w:b/>
          <w:lang w:val="pl-PL"/>
        </w:rPr>
        <w:t>：</w:t>
      </w:r>
    </w:p>
    <w:p w14:paraId="01285504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lang w:val="pl-PL"/>
        </w:rPr>
        <w:t xml:space="preserve">Stlačte tlačítko C na zobrazenie času-:-, stlačte tlačítko A, začne blikať hodnota hodín, stláčajte tlačítka B/C na nastavenie hodiny budenia, stlačte tlačítko A, začne blikať hodnota minút, stláčajte tlačítka B/C na nastavenie hodnoty minút, po ukončení nastavovania stlačte tlačítko A (prvé nastavenie času budíka bolo úspešne nastavené). </w:t>
      </w:r>
    </w:p>
    <w:p w14:paraId="03522F48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b/>
          <w:lang w:val="pl-PL"/>
        </w:rPr>
        <w:t>2.Vypnutie budíka:</w:t>
      </w:r>
    </w:p>
    <w:p w14:paraId="02EC92CF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lang w:val="pl-PL"/>
        </w:rPr>
        <w:t xml:space="preserve">Stlačte tlačítko C na zobrazenie aktuálneho času budenia, stlačte tlačítko B na zapnutie/vypnutie budíka.  </w:t>
      </w:r>
    </w:p>
    <w:p w14:paraId="48C8D046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lang w:val="pl-PL"/>
        </w:rPr>
        <w:t>Stlačením tlačítka C zrušíte nastavený čas budíka.</w:t>
      </w:r>
    </w:p>
    <w:p w14:paraId="5AEADA0D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b/>
          <w:lang w:val="pl-PL"/>
        </w:rPr>
        <w:t>3.Nastavenie dátumu a času</w:t>
      </w:r>
      <w:r w:rsidRPr="00352F63">
        <w:rPr>
          <w:rFonts w:eastAsia="SimSun" w:cstheme="minorHAnsi"/>
          <w:b/>
          <w:lang w:val="pl-PL"/>
        </w:rPr>
        <w:t>：</w:t>
      </w:r>
    </w:p>
    <w:p w14:paraId="7EBC1689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lang w:val="pl-PL"/>
        </w:rPr>
        <w:t xml:space="preserve">Stlačte tlačítko A, začne blikať hodnota roka. Stláčajte tlačítka B/C na nastavenie roka. </w:t>
      </w:r>
    </w:p>
    <w:p w14:paraId="10B9829A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lang w:val="pl-PL"/>
        </w:rPr>
        <w:t xml:space="preserve">Stlačte tlačítko A, začne blikať hodnota mesiaca. Stláčajte tlačítka B/C na nastavenie mesiaca. </w:t>
      </w:r>
    </w:p>
    <w:p w14:paraId="37D41919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lang w:val="pl-PL"/>
        </w:rPr>
        <w:t>Stlačate tlačítko A na nastavenie ďalších hodnôt, potom stlačte tlačítko D.</w:t>
      </w:r>
    </w:p>
    <w:p w14:paraId="5ED3B50A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Arial" w:cstheme="minorHAnsi"/>
          <w:lang w:val="pl-PL"/>
        </w:rPr>
      </w:pPr>
    </w:p>
    <w:p w14:paraId="7AD51C1E" w14:textId="77777777" w:rsidR="00352F63" w:rsidRPr="00352F63" w:rsidRDefault="00352F63" w:rsidP="00352F63">
      <w:pPr>
        <w:suppressAutoHyphens/>
        <w:spacing w:after="0" w:line="240" w:lineRule="auto"/>
        <w:jc w:val="both"/>
        <w:rPr>
          <w:rFonts w:eastAsia="Liberation Serif" w:cstheme="minorHAnsi"/>
          <w:lang w:val="pl-PL"/>
        </w:rPr>
      </w:pPr>
      <w:r w:rsidRPr="00352F63">
        <w:rPr>
          <w:rFonts w:eastAsia="Arial" w:cstheme="minorHAnsi"/>
          <w:b/>
          <w:lang w:val="pl-PL"/>
        </w:rPr>
        <w:t>Poznámka: Podržte zároveň akékoľvek dve tlačítka na návrat k pôvodným nastaveniam.</w:t>
      </w:r>
    </w:p>
    <w:p w14:paraId="5CA4A2C8" w14:textId="77777777" w:rsidR="00352F63" w:rsidRPr="00352F63" w:rsidRDefault="00352F63" w:rsidP="00352F63">
      <w:pPr>
        <w:spacing w:after="0" w:line="240" w:lineRule="auto"/>
        <w:jc w:val="both"/>
        <w:rPr>
          <w:rFonts w:eastAsia="Arial" w:cstheme="minorHAnsi"/>
          <w:b/>
          <w:lang w:val="pl-PL"/>
        </w:rPr>
      </w:pPr>
    </w:p>
    <w:p w14:paraId="5E5181C1" w14:textId="541726CF" w:rsidR="00B66F68" w:rsidRPr="00352F63" w:rsidRDefault="00B66F68" w:rsidP="00352F63">
      <w:pPr>
        <w:spacing w:after="0"/>
        <w:jc w:val="center"/>
        <w:rPr>
          <w:rFonts w:cstheme="minorHAnsi"/>
          <w:b/>
          <w:bCs/>
          <w:noProof/>
          <w:lang w:val="pl-PL"/>
        </w:rPr>
      </w:pPr>
    </w:p>
    <w:p w14:paraId="256FC0F8" w14:textId="10CD5155" w:rsidR="00B66F68" w:rsidRP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2FB5F688" wp14:editId="6082F42C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F68" w:rsidRPr="00352F63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1AF09" w14:textId="08CFABA2" w:rsidR="00352F63" w:rsidRDefault="00352F63">
      <w:pPr>
        <w:rPr>
          <w:rFonts w:cstheme="minorHAnsi"/>
          <w:lang w:val="cs-CZ"/>
        </w:rPr>
      </w:pPr>
      <w:r>
        <w:rPr>
          <w:rFonts w:cstheme="minorHAnsi"/>
          <w:lang w:val="cs-CZ"/>
        </w:rPr>
        <w:br w:type="page"/>
      </w:r>
    </w:p>
    <w:p w14:paraId="21F827CA" w14:textId="77777777" w:rsidR="00D97065" w:rsidRPr="00352F63" w:rsidRDefault="00D97065" w:rsidP="00352F63">
      <w:pPr>
        <w:spacing w:after="0"/>
        <w:jc w:val="center"/>
        <w:rPr>
          <w:rFonts w:cstheme="minorHAnsi"/>
          <w:lang w:val="cs-CZ"/>
        </w:rPr>
      </w:pPr>
    </w:p>
    <w:p w14:paraId="2C6E4D1D" w14:textId="14D22DD0" w:rsidR="00D97065" w:rsidRPr="00352F63" w:rsidRDefault="00D97065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b/>
          <w:bCs/>
          <w:lang w:val="cs-CZ"/>
        </w:rPr>
        <w:t>INSTRUKCJA</w:t>
      </w:r>
      <w:r w:rsidR="00E66B4D" w:rsidRPr="00352F63">
        <w:rPr>
          <w:rFonts w:cstheme="minorHAnsi"/>
          <w:b/>
          <w:bCs/>
          <w:lang w:val="cs-CZ"/>
        </w:rPr>
        <w:t xml:space="preserve"> DH4813</w:t>
      </w:r>
      <w:r w:rsidRPr="00352F63">
        <w:rPr>
          <w:rFonts w:cstheme="minorHAnsi"/>
          <w:b/>
          <w:bCs/>
          <w:lang w:val="cs-CZ"/>
        </w:rPr>
        <w:t xml:space="preserve"> </w:t>
      </w:r>
      <w:r w:rsidRPr="00352F63">
        <w:rPr>
          <w:rFonts w:cstheme="minorHAnsi"/>
          <w:b/>
          <w:bCs/>
          <w:lang w:val="cs-CZ"/>
        </w:rPr>
        <w:tab/>
        <w:t>(PL)</w:t>
      </w:r>
    </w:p>
    <w:p w14:paraId="400C0B88" w14:textId="77777777" w:rsidR="00E66B4D" w:rsidRPr="00352F63" w:rsidRDefault="00E66B4D" w:rsidP="00352F63">
      <w:pPr>
        <w:spacing w:after="0"/>
        <w:rPr>
          <w:rFonts w:cstheme="minorHAnsi"/>
          <w:lang w:val="cs-CZ"/>
        </w:rPr>
      </w:pPr>
      <w:r w:rsidRPr="00352F63">
        <w:rPr>
          <w:rFonts w:cstheme="minorHAnsi"/>
          <w:noProof/>
          <w:lang w:val="cs-CZ"/>
        </w:rPr>
        <w:drawing>
          <wp:inline distT="0" distB="0" distL="0" distR="0" wp14:anchorId="46468379" wp14:editId="1A2E95DF">
            <wp:extent cx="5274310" cy="1859980"/>
            <wp:effectExtent l="19050" t="0" r="2540" b="0"/>
            <wp:docPr id="19195202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32AE3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Cztery przyciski:</w:t>
      </w:r>
    </w:p>
    <w:p w14:paraId="45310F12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START/MOVE(A), UP/12/24(B), DOWN/ALARM(C),EXIT(D)</w:t>
      </w:r>
    </w:p>
    <w:p w14:paraId="061BFFC2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</w:p>
    <w:p w14:paraId="7B2F5D43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Funkcje przycisków:</w:t>
      </w:r>
    </w:p>
    <w:p w14:paraId="6319BE7C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START/MOVE(A)- naciśnij i przytrzymaj przez 6 sekund, aby przełączyć pomiędzy trybem wyświetlania czasu 12/24-godzinnego</w:t>
      </w:r>
    </w:p>
    <w:p w14:paraId="6DAD91A8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UP/12/24(B)-</w:t>
      </w:r>
      <w:r w:rsidRPr="00352F63">
        <w:rPr>
          <w:rFonts w:cstheme="minorHAnsi"/>
          <w:lang w:val="pl-PL"/>
        </w:rPr>
        <w:t xml:space="preserve"> </w:t>
      </w:r>
      <w:r w:rsidRPr="00352F63">
        <w:rPr>
          <w:rFonts w:eastAsia="Arial Unicode MS" w:cstheme="minorHAnsi"/>
          <w:lang w:val="cs-CZ"/>
        </w:rPr>
        <w:t>Zwiększ wartość/</w:t>
      </w:r>
      <w:r w:rsidRPr="00352F63">
        <w:rPr>
          <w:rFonts w:cstheme="minorHAnsi"/>
          <w:lang w:val="pl-PL"/>
        </w:rPr>
        <w:t xml:space="preserve"> </w:t>
      </w:r>
      <w:r w:rsidRPr="00352F63">
        <w:rPr>
          <w:rFonts w:eastAsia="Arial Unicode MS" w:cstheme="minorHAnsi"/>
          <w:lang w:val="cs-CZ"/>
        </w:rPr>
        <w:t>wyświetlanie czasu (Naciśnij B, aby włączyć/wyłączyć wyświetlanie czasu w trybie normalnym)</w:t>
      </w:r>
    </w:p>
    <w:p w14:paraId="36B9C87A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DOWN/ALARM(C)-</w:t>
      </w:r>
      <w:r w:rsidRPr="00352F63">
        <w:rPr>
          <w:rFonts w:cstheme="minorHAnsi"/>
          <w:lang w:val="pl-PL"/>
        </w:rPr>
        <w:t xml:space="preserve"> </w:t>
      </w:r>
      <w:r w:rsidRPr="00352F63">
        <w:rPr>
          <w:rFonts w:eastAsia="Arial Unicode MS" w:cstheme="minorHAnsi"/>
          <w:lang w:val="cs-CZ"/>
        </w:rPr>
        <w:t>Zmniejsz wartość/ustaw czas alarmu (naciśnij C, aby rozpocząć ustawianie czasu alarmu w trybie normalnym)</w:t>
      </w:r>
    </w:p>
    <w:p w14:paraId="104CC046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EXIT(D)- Koniec</w:t>
      </w:r>
    </w:p>
    <w:p w14:paraId="6B78E9A3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1.</w:t>
      </w:r>
      <w:r w:rsidRPr="00352F63">
        <w:rPr>
          <w:rFonts w:cstheme="minorHAnsi"/>
          <w:lang w:val="pl-PL"/>
        </w:rPr>
        <w:t xml:space="preserve"> </w:t>
      </w:r>
      <w:r w:rsidRPr="00352F63">
        <w:rPr>
          <w:rFonts w:eastAsia="Arial Unicode MS" w:cstheme="minorHAnsi"/>
          <w:b/>
          <w:lang w:val="cs-CZ"/>
        </w:rPr>
        <w:t>Ustawianie i włączanie budzika</w:t>
      </w:r>
      <w:r w:rsidRPr="00352F63">
        <w:rPr>
          <w:rFonts w:eastAsia="Arial Unicode MS" w:cstheme="minorHAnsi"/>
          <w:b/>
          <w:lang w:val="cs-CZ"/>
        </w:rPr>
        <w:t>：</w:t>
      </w:r>
    </w:p>
    <w:p w14:paraId="18A7F280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Naciśnij przycisk C, aby wyświetlić godzinę -:-, naciśnij przycisk A, wartość godziny zacznie migać, naciśnij przyciski B/C, aby ustawić budzik, naciśnij przycisk A, wartość minut zacznie migać, naciśnij przyciski B/C, aby ustawić wartość minut, po ustawieniu zakończone, naciśnij przycisk A (pierwsze ustawienie czasu alarmu zostało pomyślnie ustawione).</w:t>
      </w:r>
    </w:p>
    <w:p w14:paraId="7E0EDBB5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2.</w:t>
      </w:r>
      <w:r w:rsidRPr="00352F63">
        <w:rPr>
          <w:rFonts w:cstheme="minorHAnsi"/>
          <w:lang w:val="pl-PL"/>
        </w:rPr>
        <w:t xml:space="preserve"> </w:t>
      </w:r>
      <w:r w:rsidRPr="00352F63">
        <w:rPr>
          <w:rFonts w:eastAsia="Arial Unicode MS" w:cstheme="minorHAnsi"/>
          <w:b/>
          <w:lang w:val="cs-CZ"/>
        </w:rPr>
        <w:t>Wyłączenie budzika:</w:t>
      </w:r>
    </w:p>
    <w:p w14:paraId="1B0FAC56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Naciśnij przycisk C, aby wyświetlić aktualny czas alarmu, naciśnij przycisk B, aby włączyć/wyłączyć alarm.</w:t>
      </w:r>
    </w:p>
    <w:p w14:paraId="43532334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Naciśnij C, aby anulować ustawiony czas alarmu.</w:t>
      </w:r>
    </w:p>
    <w:p w14:paraId="677A5210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3.</w:t>
      </w:r>
      <w:r w:rsidRPr="00352F63">
        <w:rPr>
          <w:rFonts w:cstheme="minorHAnsi"/>
          <w:lang w:val="pl-PL"/>
        </w:rPr>
        <w:t xml:space="preserve"> </w:t>
      </w:r>
      <w:r w:rsidRPr="00352F63">
        <w:rPr>
          <w:rFonts w:eastAsia="Arial Unicode MS" w:cstheme="minorHAnsi"/>
          <w:b/>
          <w:lang w:val="cs-CZ"/>
        </w:rPr>
        <w:t>Ustawienia daty i godziny</w:t>
      </w:r>
      <w:r w:rsidRPr="00352F63">
        <w:rPr>
          <w:rFonts w:eastAsia="Arial Unicode MS" w:cstheme="minorHAnsi"/>
          <w:b/>
          <w:lang w:val="cs-CZ"/>
        </w:rPr>
        <w:t>：</w:t>
      </w:r>
    </w:p>
    <w:p w14:paraId="5AAB174A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 xml:space="preserve">Naciśnij przycisk A, wartość roku zacznie migać. Naciśnij przyciski B/C, aby ustawić rok. </w:t>
      </w:r>
    </w:p>
    <w:p w14:paraId="70A945CD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 xml:space="preserve">Naciśnij przycisk A, wartość miesiąca zacznie migać. Naciśnij przyciski B/C, aby ustawić miesiąc. </w:t>
      </w:r>
    </w:p>
    <w:p w14:paraId="28E7B419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  <w:r w:rsidRPr="00352F63">
        <w:rPr>
          <w:rFonts w:eastAsia="Arial Unicode MS" w:cstheme="minorHAnsi"/>
          <w:lang w:val="cs-CZ"/>
        </w:rPr>
        <w:t>Naciśnij przycisk A, aby ustawić dodatkowe wartości, a następnie naciśnij przycisk D.</w:t>
      </w:r>
    </w:p>
    <w:p w14:paraId="5BF4E8D7" w14:textId="77777777" w:rsidR="00E66B4D" w:rsidRPr="00352F63" w:rsidRDefault="00E66B4D" w:rsidP="00352F63">
      <w:pPr>
        <w:spacing w:after="0"/>
        <w:rPr>
          <w:rFonts w:eastAsia="Arial Unicode MS" w:cstheme="minorHAnsi"/>
          <w:lang w:val="cs-CZ"/>
        </w:rPr>
      </w:pPr>
    </w:p>
    <w:p w14:paraId="5D955E10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cs-CZ"/>
        </w:rPr>
      </w:pPr>
      <w:r w:rsidRPr="00352F63">
        <w:rPr>
          <w:rFonts w:eastAsia="Arial Unicode MS" w:cstheme="minorHAnsi"/>
          <w:b/>
          <w:lang w:val="cs-CZ"/>
        </w:rPr>
        <w:t>Uwaga: Przytrzymaj jednocześnie dowolne dwa przyciski, aby powrócić do oryginalnych ustawień.</w:t>
      </w:r>
    </w:p>
    <w:p w14:paraId="15F701C8" w14:textId="77777777" w:rsidR="00E66B4D" w:rsidRPr="00352F63" w:rsidRDefault="00E66B4D" w:rsidP="00352F63">
      <w:pPr>
        <w:spacing w:after="0"/>
        <w:jc w:val="center"/>
        <w:rPr>
          <w:rFonts w:cstheme="minorHAnsi"/>
          <w:b/>
          <w:bCs/>
          <w:lang w:val="cs-CZ"/>
        </w:rPr>
      </w:pPr>
    </w:p>
    <w:p w14:paraId="611FB896" w14:textId="310EDEF1" w:rsidR="00B66F68" w:rsidRP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93B689" wp14:editId="49665A6D">
            <wp:simplePos x="0" y="0"/>
            <wp:positionH relativeFrom="column">
              <wp:posOffset>3142615</wp:posOffset>
            </wp:positionH>
            <wp:positionV relativeFrom="paragraph">
              <wp:posOffset>298450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2BC54" w14:textId="10EB43A1" w:rsidR="00B66F68" w:rsidRP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4AF7F81" wp14:editId="50C63BD8">
            <wp:simplePos x="0" y="0"/>
            <wp:positionH relativeFrom="column">
              <wp:posOffset>312420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CB37BF" w14:textId="5DEC0004" w:rsidR="00D97065" w:rsidRPr="00352F63" w:rsidRDefault="00D97065" w:rsidP="00352F63">
      <w:pPr>
        <w:spacing w:after="0"/>
        <w:jc w:val="center"/>
        <w:rPr>
          <w:rFonts w:cstheme="minorHAnsi"/>
          <w:lang w:val="cs-CZ"/>
        </w:rPr>
      </w:pPr>
    </w:p>
    <w:p w14:paraId="38BA5E09" w14:textId="259DD3A4" w:rsidR="00D97065" w:rsidRPr="00352F63" w:rsidRDefault="00D97065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b/>
          <w:bCs/>
          <w:lang w:val="cs-CZ"/>
        </w:rPr>
        <w:t xml:space="preserve">MANUAL </w:t>
      </w:r>
      <w:r w:rsidR="002C5AC6" w:rsidRPr="00352F63">
        <w:rPr>
          <w:rFonts w:cstheme="minorHAnsi"/>
          <w:b/>
          <w:bCs/>
          <w:lang w:val="cs-CZ"/>
        </w:rPr>
        <w:t xml:space="preserve"> DH4813</w:t>
      </w:r>
      <w:r w:rsidRPr="00352F63">
        <w:rPr>
          <w:rFonts w:cstheme="minorHAnsi"/>
          <w:b/>
          <w:bCs/>
          <w:lang w:val="cs-CZ"/>
        </w:rPr>
        <w:tab/>
        <w:t>(EN)</w:t>
      </w:r>
    </w:p>
    <w:p w14:paraId="6B6F8898" w14:textId="77777777" w:rsidR="00E00A1B" w:rsidRPr="00352F63" w:rsidRDefault="00E00A1B" w:rsidP="00352F63">
      <w:pPr>
        <w:spacing w:after="0"/>
        <w:rPr>
          <w:rFonts w:cstheme="minorHAnsi"/>
        </w:rPr>
      </w:pPr>
      <w:r w:rsidRPr="00352F63">
        <w:rPr>
          <w:rFonts w:cstheme="minorHAnsi"/>
          <w:noProof/>
        </w:rPr>
        <w:drawing>
          <wp:inline distT="0" distB="0" distL="0" distR="0" wp14:anchorId="3C496A83" wp14:editId="6787F75C">
            <wp:extent cx="5274310" cy="1859980"/>
            <wp:effectExtent l="19050" t="0" r="2540" b="0"/>
            <wp:docPr id="5882501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82768" w14:textId="77777777" w:rsidR="00E00A1B" w:rsidRPr="00352F63" w:rsidRDefault="00E00A1B" w:rsidP="00352F63">
      <w:pPr>
        <w:spacing w:after="0"/>
        <w:rPr>
          <w:rFonts w:eastAsia="Arial Unicode MS" w:cstheme="minorHAnsi"/>
          <w:b/>
        </w:rPr>
      </w:pPr>
      <w:r w:rsidRPr="00352F63">
        <w:rPr>
          <w:rFonts w:eastAsia="Arial Unicode MS" w:cstheme="minorHAnsi"/>
          <w:b/>
        </w:rPr>
        <w:t>Four Keys:</w:t>
      </w:r>
    </w:p>
    <w:p w14:paraId="6F6C81BE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START/MOVE(A), UP/12/24(B), DOWN/ALARM(C),EXIT(D)</w:t>
      </w:r>
    </w:p>
    <w:p w14:paraId="30BA425F" w14:textId="77777777" w:rsidR="00E00A1B" w:rsidRPr="00352F63" w:rsidRDefault="00E00A1B" w:rsidP="00352F63">
      <w:pPr>
        <w:spacing w:after="0"/>
        <w:rPr>
          <w:rFonts w:eastAsia="Arial Unicode MS" w:cstheme="minorHAnsi"/>
          <w:b/>
        </w:rPr>
      </w:pPr>
    </w:p>
    <w:p w14:paraId="74910329" w14:textId="77777777" w:rsidR="00E00A1B" w:rsidRPr="00352F63" w:rsidRDefault="00E00A1B" w:rsidP="00352F63">
      <w:pPr>
        <w:spacing w:after="0"/>
        <w:rPr>
          <w:rFonts w:eastAsia="Arial Unicode MS" w:cstheme="minorHAnsi"/>
          <w:b/>
        </w:rPr>
      </w:pPr>
      <w:r w:rsidRPr="00352F63">
        <w:rPr>
          <w:rFonts w:eastAsia="Arial Unicode MS" w:cstheme="minorHAnsi"/>
          <w:b/>
        </w:rPr>
        <w:t>Key Fuction:</w:t>
      </w:r>
    </w:p>
    <w:p w14:paraId="7A333520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START/MOVE(A)- press and hold at 6 seconds change 12/24H</w:t>
      </w:r>
    </w:p>
    <w:p w14:paraId="198A08EF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UP/12/24(B)-Increase/turn on the hour (Press B to turn on/off the hour on normal display)</w:t>
      </w:r>
    </w:p>
    <w:p w14:paraId="5F85797C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DOWN/ALARM(C)-Reduce/set alarm time (Press C key to enter set alarm time under normal display)</w:t>
      </w:r>
    </w:p>
    <w:p w14:paraId="1E9280E3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EXIT(D)- EXIT</w:t>
      </w:r>
    </w:p>
    <w:p w14:paraId="75673B16" w14:textId="77777777" w:rsidR="00E00A1B" w:rsidRPr="00352F63" w:rsidRDefault="00E00A1B" w:rsidP="00352F63">
      <w:pPr>
        <w:spacing w:after="0"/>
        <w:rPr>
          <w:rFonts w:eastAsia="Arial Unicode MS" w:cstheme="minorHAnsi"/>
          <w:b/>
        </w:rPr>
      </w:pPr>
      <w:r w:rsidRPr="00352F63">
        <w:rPr>
          <w:rFonts w:eastAsia="Arial Unicode MS" w:cstheme="minorHAnsi"/>
          <w:b/>
        </w:rPr>
        <w:t>1.Set the alarm to start the explanation</w:t>
      </w:r>
      <w:r w:rsidRPr="00352F63">
        <w:rPr>
          <w:rFonts w:eastAsia="Arial Unicode MS" w:cstheme="minorHAnsi"/>
          <w:b/>
        </w:rPr>
        <w:t>：</w:t>
      </w:r>
    </w:p>
    <w:p w14:paraId="1452A4CB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 xml:space="preserve">Press C key time display-:-,Press A key, the time blinking,press B/C key settings set alarm hour, </w:t>
      </w:r>
    </w:p>
    <w:p w14:paraId="4188C581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press A key blinking,press B/C key settings minutes, after the completion,press A key.(the first set of alarm time set successfully) , press the C key in turn to set the alarm time</w:t>
      </w:r>
    </w:p>
    <w:p w14:paraId="370DC3D3" w14:textId="77777777" w:rsidR="00E00A1B" w:rsidRPr="00352F63" w:rsidRDefault="00E00A1B" w:rsidP="00352F63">
      <w:pPr>
        <w:spacing w:after="0"/>
        <w:rPr>
          <w:rFonts w:eastAsia="Arial Unicode MS" w:cstheme="minorHAnsi"/>
          <w:b/>
        </w:rPr>
      </w:pPr>
      <w:r w:rsidRPr="00352F63">
        <w:rPr>
          <w:rFonts w:eastAsia="Arial Unicode MS" w:cstheme="minorHAnsi"/>
          <w:b/>
        </w:rPr>
        <w:t>2.Set alarm time off instructions:</w:t>
      </w:r>
    </w:p>
    <w:p w14:paraId="261E46F4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Press the C key to display the current alarm time, press the B key to start/close alarm time</w:t>
      </w:r>
    </w:p>
    <w:p w14:paraId="7294B530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Press the C key to cancel the analogy set alarm time.</w:t>
      </w:r>
    </w:p>
    <w:p w14:paraId="4DF7D544" w14:textId="77777777" w:rsidR="00E00A1B" w:rsidRPr="00352F63" w:rsidRDefault="00E00A1B" w:rsidP="00352F63">
      <w:pPr>
        <w:spacing w:after="0"/>
        <w:rPr>
          <w:rFonts w:eastAsia="Arial Unicode MS" w:cstheme="minorHAnsi"/>
          <w:b/>
        </w:rPr>
      </w:pPr>
      <w:r w:rsidRPr="00352F63">
        <w:rPr>
          <w:rFonts w:eastAsia="Arial Unicode MS" w:cstheme="minorHAnsi"/>
          <w:b/>
        </w:rPr>
        <w:t>3.Time setting instructions</w:t>
      </w:r>
      <w:r w:rsidRPr="00352F63">
        <w:rPr>
          <w:rFonts w:eastAsia="Arial Unicode MS" w:cstheme="minorHAnsi"/>
          <w:b/>
        </w:rPr>
        <w:t>：</w:t>
      </w:r>
    </w:p>
    <w:p w14:paraId="37BD8205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Press A key,“Year” to flash, press B/C key to set the current year</w:t>
      </w:r>
    </w:p>
    <w:p w14:paraId="7C31DE5E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Press A key,“Month” to flash, press B/C key  to set the current month,</w:t>
      </w:r>
    </w:p>
    <w:p w14:paraId="202CB336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Press the A key to set the following date and time by analogy, then press the D key.</w:t>
      </w:r>
    </w:p>
    <w:p w14:paraId="6DE3EA38" w14:textId="77777777" w:rsidR="00E00A1B" w:rsidRPr="00352F63" w:rsidRDefault="00E00A1B" w:rsidP="00352F63">
      <w:pPr>
        <w:spacing w:after="0"/>
        <w:rPr>
          <w:rFonts w:eastAsia="Arial Unicode MS" w:cstheme="minorHAnsi"/>
        </w:rPr>
      </w:pPr>
    </w:p>
    <w:p w14:paraId="5B9D4ABF" w14:textId="77777777" w:rsidR="00E00A1B" w:rsidRPr="00352F63" w:rsidRDefault="00E00A1B" w:rsidP="00352F63">
      <w:pPr>
        <w:spacing w:after="0"/>
        <w:rPr>
          <w:rFonts w:eastAsia="Arial Unicode MS" w:cstheme="minorHAnsi"/>
          <w:b/>
        </w:rPr>
      </w:pPr>
      <w:r w:rsidRPr="00352F63">
        <w:rPr>
          <w:rFonts w:eastAsia="Arial Unicode MS" w:cstheme="minorHAnsi"/>
          <w:b/>
          <w:bCs/>
        </w:rPr>
        <w:t>Note: Press any two keys to restore the factory settings</w:t>
      </w:r>
    </w:p>
    <w:p w14:paraId="64249B87" w14:textId="77777777" w:rsidR="00E00A1B" w:rsidRPr="00352F63" w:rsidRDefault="00E00A1B" w:rsidP="00352F63">
      <w:pPr>
        <w:spacing w:after="0"/>
        <w:jc w:val="center"/>
        <w:rPr>
          <w:rFonts w:cstheme="minorHAnsi"/>
          <w:b/>
          <w:bCs/>
        </w:rPr>
      </w:pPr>
    </w:p>
    <w:p w14:paraId="655F93EC" w14:textId="4A7C2CC9" w:rsidR="00B66F68" w:rsidRP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02FF3C6" wp14:editId="4D0146B9">
            <wp:simplePos x="0" y="0"/>
            <wp:positionH relativeFrom="column">
              <wp:posOffset>68580</wp:posOffset>
            </wp:positionH>
            <wp:positionV relativeFrom="paragraph">
              <wp:posOffset>420370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2F63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DA7E787" wp14:editId="6952B4C6">
            <wp:simplePos x="0" y="0"/>
            <wp:positionH relativeFrom="margin">
              <wp:posOffset>3288665</wp:posOffset>
            </wp:positionH>
            <wp:positionV relativeFrom="paragraph">
              <wp:posOffset>175895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6DA8B" w14:textId="254AC02C" w:rsidR="00B66F68" w:rsidRPr="00352F63" w:rsidRDefault="00B66F68" w:rsidP="00352F63">
      <w:pPr>
        <w:spacing w:after="0"/>
        <w:jc w:val="center"/>
        <w:rPr>
          <w:rFonts w:cstheme="minorHAnsi"/>
          <w:b/>
          <w:bCs/>
          <w:lang w:val="cs-CZ"/>
        </w:rPr>
      </w:pPr>
    </w:p>
    <w:p w14:paraId="1E08986E" w14:textId="0E1B5AEF" w:rsidR="00D97065" w:rsidRPr="00352F63" w:rsidRDefault="00D97065" w:rsidP="00352F63">
      <w:pPr>
        <w:spacing w:after="0"/>
        <w:jc w:val="center"/>
        <w:rPr>
          <w:rFonts w:cstheme="minorHAnsi"/>
          <w:lang w:val="cs-CZ"/>
        </w:rPr>
      </w:pPr>
    </w:p>
    <w:p w14:paraId="6CBFFD26" w14:textId="77777777" w:rsid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</w:p>
    <w:p w14:paraId="1AECEBED" w14:textId="77777777" w:rsid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</w:p>
    <w:p w14:paraId="05A4FEF8" w14:textId="77777777" w:rsid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</w:p>
    <w:p w14:paraId="207BE81B" w14:textId="77777777" w:rsid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</w:p>
    <w:p w14:paraId="016E5DCE" w14:textId="77777777" w:rsid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</w:p>
    <w:p w14:paraId="22E90ADA" w14:textId="4C841033" w:rsidR="00D97065" w:rsidRPr="00352F63" w:rsidRDefault="00D97065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b/>
          <w:bCs/>
          <w:lang w:val="cs-CZ"/>
        </w:rPr>
        <w:lastRenderedPageBreak/>
        <w:t xml:space="preserve">GEBRAUCHSANWEISUNG </w:t>
      </w:r>
      <w:r w:rsidR="00E66B4D" w:rsidRPr="00352F63">
        <w:rPr>
          <w:rFonts w:cstheme="minorHAnsi"/>
          <w:b/>
          <w:bCs/>
          <w:lang w:val="cs-CZ"/>
        </w:rPr>
        <w:t xml:space="preserve"> DH4813</w:t>
      </w:r>
      <w:r w:rsidRPr="00352F63">
        <w:rPr>
          <w:rFonts w:cstheme="minorHAnsi"/>
          <w:b/>
          <w:bCs/>
          <w:lang w:val="cs-CZ"/>
        </w:rPr>
        <w:tab/>
        <w:t>(DE)</w:t>
      </w:r>
    </w:p>
    <w:p w14:paraId="59A09D64" w14:textId="77777777" w:rsidR="00E66B4D" w:rsidRPr="00352F63" w:rsidRDefault="00E66B4D" w:rsidP="00352F63">
      <w:pPr>
        <w:spacing w:after="0"/>
        <w:rPr>
          <w:rFonts w:cstheme="minorHAnsi"/>
          <w:lang w:val="de-DE"/>
        </w:rPr>
      </w:pPr>
      <w:r w:rsidRPr="00352F63">
        <w:rPr>
          <w:rFonts w:cstheme="minorHAnsi"/>
          <w:noProof/>
          <w:lang w:val="de-DE"/>
        </w:rPr>
        <w:drawing>
          <wp:inline distT="0" distB="0" distL="0" distR="0" wp14:anchorId="00C510D2" wp14:editId="2322FEFD">
            <wp:extent cx="5274310" cy="1859980"/>
            <wp:effectExtent l="19050" t="0" r="2540" b="0"/>
            <wp:docPr id="14879159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C2F74C" w14:textId="77777777" w:rsidR="00E66B4D" w:rsidRPr="00352F63" w:rsidRDefault="00E66B4D" w:rsidP="00352F63">
      <w:pPr>
        <w:spacing w:after="0"/>
        <w:rPr>
          <w:rFonts w:eastAsia="Arial Unicode MS" w:cstheme="minorHAnsi"/>
          <w:b/>
        </w:rPr>
      </w:pPr>
      <w:r w:rsidRPr="00352F63">
        <w:rPr>
          <w:rFonts w:eastAsia="Arial Unicode MS" w:cstheme="minorHAnsi"/>
          <w:b/>
        </w:rPr>
        <w:t>Vier Tasten:</w:t>
      </w:r>
    </w:p>
    <w:p w14:paraId="2F95DCA7" w14:textId="77777777" w:rsidR="00E66B4D" w:rsidRPr="00352F63" w:rsidRDefault="00E66B4D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START/MOVE(A), UP/12/24(B), DOWN/ALARM(C),EXIT(D)</w:t>
      </w:r>
    </w:p>
    <w:p w14:paraId="233EB56F" w14:textId="77777777" w:rsidR="00E66B4D" w:rsidRPr="00352F63" w:rsidRDefault="00E66B4D" w:rsidP="00352F63">
      <w:pPr>
        <w:spacing w:after="0"/>
        <w:rPr>
          <w:rFonts w:eastAsia="Arial Unicode MS" w:cstheme="minorHAnsi"/>
          <w:b/>
        </w:rPr>
      </w:pPr>
    </w:p>
    <w:p w14:paraId="37C327BC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de-DE"/>
        </w:rPr>
      </w:pPr>
      <w:r w:rsidRPr="00352F63">
        <w:rPr>
          <w:rFonts w:eastAsia="Arial Unicode MS" w:cstheme="minorHAnsi"/>
          <w:b/>
          <w:lang w:val="de-DE"/>
        </w:rPr>
        <w:t>Tastenfunktionen:</w:t>
      </w:r>
    </w:p>
    <w:p w14:paraId="54D82AEA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>START/MOVE(A)- Halten Sie die Taste 6 Sekunden lang gedrückt, um zwischen dem 12- und 24-Stunden-Anzeigemodus zu wechseln.</w:t>
      </w:r>
    </w:p>
    <w:p w14:paraId="03F34820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>UP/12/24(B)- Wert erhöhen/Zeit anzeigen (Drücken Sie B, um die Zeitanzeige im Normalmodus zu aktivieren/deaktivieren)</w:t>
      </w:r>
    </w:p>
    <w:p w14:paraId="2722A36E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>DOWN/ALARM(C)- Wert verringern/ Weckzeit einstellen (Drücken Sie C, um mit der Einstellung der Weckzeit im Normalmodus zu beginnen.)</w:t>
      </w:r>
    </w:p>
    <w:p w14:paraId="76E48873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>EXIT(D)- Beendung</w:t>
      </w:r>
    </w:p>
    <w:p w14:paraId="3853ADA5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de-DE"/>
        </w:rPr>
      </w:pPr>
      <w:r w:rsidRPr="00352F63">
        <w:rPr>
          <w:rFonts w:eastAsia="Arial Unicode MS" w:cstheme="minorHAnsi"/>
          <w:b/>
          <w:lang w:val="de-DE"/>
        </w:rPr>
        <w:t>1.</w:t>
      </w:r>
      <w:r w:rsidRPr="00352F63">
        <w:rPr>
          <w:rFonts w:cstheme="minorHAnsi"/>
          <w:lang w:val="de-DE"/>
        </w:rPr>
        <w:t xml:space="preserve"> </w:t>
      </w:r>
      <w:r w:rsidRPr="00352F63">
        <w:rPr>
          <w:rFonts w:eastAsia="Arial Unicode MS" w:cstheme="minorHAnsi"/>
          <w:b/>
          <w:lang w:val="de-DE"/>
        </w:rPr>
        <w:t>Wecker einstellen und einschalten</w:t>
      </w:r>
      <w:r w:rsidRPr="00352F63">
        <w:rPr>
          <w:rFonts w:eastAsia="Arial Unicode MS" w:cstheme="minorHAnsi"/>
          <w:b/>
          <w:lang w:val="de-DE"/>
        </w:rPr>
        <w:t>：</w:t>
      </w:r>
    </w:p>
    <w:p w14:paraId="7D39752B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>Drücken Sie die C-Taste, um die Uhrzeit anzuzeigen -:-, Drücken Sie die A-Taste, der Stundenwert beginnt zu blinken, drücken Sie die B/C-Tasten, um den Wecker einzustellen, drücken Sie die A-Taste, der Minutenwert beginnt zu blinken, drücken Sie die B/C-Tasten, um den Minutenwert einzustellen, nachdem die Einstellung erfolgt ist Wenn Sie fertig sind, drücken Sie die A-Taste (die erste Alarmzeiteinstellung wurde erfolgreich eingestellt).</w:t>
      </w:r>
    </w:p>
    <w:p w14:paraId="2050F7D9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</w:p>
    <w:p w14:paraId="5D40F1CF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de-DE"/>
        </w:rPr>
      </w:pPr>
      <w:r w:rsidRPr="00352F63">
        <w:rPr>
          <w:rFonts w:eastAsia="Arial Unicode MS" w:cstheme="minorHAnsi"/>
          <w:b/>
          <w:lang w:val="de-DE"/>
        </w:rPr>
        <w:t>2.Wecker ausschalten:</w:t>
      </w:r>
    </w:p>
    <w:p w14:paraId="1F8971F6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>Drücken Sie die C-Taste, um die aktuelle Weckzeit anzuzeigen, drücken Sie die B-Taste, um den Alarm ein-/auszuschalten.</w:t>
      </w:r>
    </w:p>
    <w:p w14:paraId="76E5A316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>Drücken Sie die C-Taste, um die eingestellte Alarmzeit zu löschen.</w:t>
      </w:r>
    </w:p>
    <w:p w14:paraId="62AE7016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de-DE"/>
        </w:rPr>
      </w:pPr>
      <w:r w:rsidRPr="00352F63">
        <w:rPr>
          <w:rFonts w:eastAsia="Arial Unicode MS" w:cstheme="minorHAnsi"/>
          <w:b/>
          <w:lang w:val="de-DE"/>
        </w:rPr>
        <w:t>3.</w:t>
      </w:r>
      <w:r w:rsidRPr="00352F63">
        <w:rPr>
          <w:rFonts w:cstheme="minorHAnsi"/>
          <w:lang w:val="de-DE"/>
        </w:rPr>
        <w:t xml:space="preserve"> </w:t>
      </w:r>
      <w:r w:rsidRPr="00352F63">
        <w:rPr>
          <w:rFonts w:eastAsia="Arial Unicode MS" w:cstheme="minorHAnsi"/>
          <w:b/>
          <w:lang w:val="de-DE"/>
        </w:rPr>
        <w:t>Datums- und Uhrzeiteinstellung:</w:t>
      </w:r>
    </w:p>
    <w:p w14:paraId="590EE7D0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 xml:space="preserve">Drücken Sie die A-Taste, der Jahreswert beginnt zu blinken. Drücken Sie die Tasten B/C, um das Jahr einzustellen. </w:t>
      </w:r>
    </w:p>
    <w:p w14:paraId="2BDFFF04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>Drücken Sie die A-Taste, der Monatswert beginnt zu blinken. Drücken Sie die Tasten B/C, um den Monat einzustellen.</w:t>
      </w:r>
    </w:p>
    <w:p w14:paraId="4B46F7DF" w14:textId="77777777" w:rsidR="00E66B4D" w:rsidRPr="00352F63" w:rsidRDefault="00E66B4D" w:rsidP="00352F63">
      <w:pPr>
        <w:spacing w:after="0"/>
        <w:rPr>
          <w:rFonts w:eastAsia="Arial Unicode MS" w:cstheme="minorHAnsi"/>
          <w:lang w:val="de-DE"/>
        </w:rPr>
      </w:pPr>
      <w:r w:rsidRPr="00352F63">
        <w:rPr>
          <w:rFonts w:eastAsia="Arial Unicode MS" w:cstheme="minorHAnsi"/>
          <w:lang w:val="de-DE"/>
        </w:rPr>
        <w:t>Drücken Sie die A-Taste, um weitere Werte einzustellen, und drücken Sie dann die D-Taste.</w:t>
      </w:r>
    </w:p>
    <w:p w14:paraId="21637D27" w14:textId="77777777" w:rsidR="00E66B4D" w:rsidRPr="00352F63" w:rsidRDefault="00E66B4D" w:rsidP="00352F63">
      <w:pPr>
        <w:spacing w:after="0"/>
        <w:rPr>
          <w:rFonts w:eastAsia="Arial Unicode MS" w:cstheme="minorHAnsi"/>
          <w:b/>
          <w:lang w:val="de-DE"/>
        </w:rPr>
      </w:pPr>
      <w:r w:rsidRPr="00352F63">
        <w:rPr>
          <w:rFonts w:eastAsia="Arial Unicode MS" w:cstheme="minorHAnsi"/>
          <w:b/>
          <w:lang w:val="de-DE"/>
        </w:rPr>
        <w:t>Hinweis: Halten Sie zwei beliebige Tasten gleichzeitig gedrückt, um zu den ursprünglichen Einstellungen zurückzukehren.</w:t>
      </w:r>
    </w:p>
    <w:p w14:paraId="3CC48149" w14:textId="77EE40A6" w:rsidR="00E66B4D" w:rsidRPr="00352F63" w:rsidRDefault="00352F63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E0A3730" wp14:editId="20187F1C">
            <wp:simplePos x="0" y="0"/>
            <wp:positionH relativeFrom="column">
              <wp:posOffset>182880</wp:posOffset>
            </wp:positionH>
            <wp:positionV relativeFrom="paragraph">
              <wp:posOffset>358140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2F63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7A6A342" wp14:editId="2843685B">
            <wp:simplePos x="0" y="0"/>
            <wp:positionH relativeFrom="margin">
              <wp:align>right</wp:align>
            </wp:positionH>
            <wp:positionV relativeFrom="paragraph">
              <wp:posOffset>315595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3772D" w14:textId="1CAE85F9" w:rsidR="00306A2E" w:rsidRPr="00352F63" w:rsidRDefault="00306A2E" w:rsidP="00352F63">
      <w:pPr>
        <w:spacing w:after="0"/>
        <w:rPr>
          <w:rFonts w:cstheme="minorHAnsi"/>
          <w:lang w:val="cs-CZ"/>
        </w:rPr>
      </w:pPr>
    </w:p>
    <w:p w14:paraId="50B0590B" w14:textId="7D36EAC1" w:rsidR="004B4194" w:rsidRPr="00352F63" w:rsidRDefault="004B4194" w:rsidP="00352F63">
      <w:pPr>
        <w:spacing w:after="0"/>
        <w:jc w:val="center"/>
        <w:rPr>
          <w:rFonts w:cstheme="minorHAnsi"/>
          <w:b/>
          <w:bCs/>
          <w:lang w:val="cs-CZ"/>
        </w:rPr>
      </w:pPr>
      <w:r w:rsidRPr="00352F63">
        <w:rPr>
          <w:rFonts w:cstheme="minorHAnsi"/>
          <w:b/>
          <w:bCs/>
          <w:lang w:val="cs-CZ"/>
        </w:rPr>
        <w:t xml:space="preserve">MODE D'EMPLOI </w:t>
      </w:r>
      <w:r w:rsidR="00E66B4D" w:rsidRPr="00352F63">
        <w:rPr>
          <w:rFonts w:cstheme="minorHAnsi"/>
          <w:b/>
          <w:bCs/>
          <w:lang w:val="cs-CZ"/>
        </w:rPr>
        <w:t>DH4813</w:t>
      </w:r>
      <w:r w:rsidRPr="00352F63">
        <w:rPr>
          <w:rFonts w:cstheme="minorHAnsi"/>
          <w:b/>
          <w:bCs/>
          <w:lang w:val="cs-CZ"/>
        </w:rPr>
        <w:t>(FR)</w:t>
      </w:r>
    </w:p>
    <w:p w14:paraId="4AB6FFE3" w14:textId="77777777" w:rsidR="00E66B4D" w:rsidRPr="00352F63" w:rsidRDefault="00E66B4D" w:rsidP="00352F63">
      <w:pPr>
        <w:spacing w:after="0"/>
        <w:rPr>
          <w:rFonts w:cstheme="minorHAnsi"/>
        </w:rPr>
      </w:pPr>
      <w:r w:rsidRPr="00352F63">
        <w:rPr>
          <w:rFonts w:cstheme="minorHAnsi"/>
          <w:noProof/>
        </w:rPr>
        <w:drawing>
          <wp:inline distT="0" distB="0" distL="0" distR="0" wp14:anchorId="02559128" wp14:editId="27AE59B0">
            <wp:extent cx="5274310" cy="1859980"/>
            <wp:effectExtent l="19050" t="0" r="2540" b="0"/>
            <wp:docPr id="9617940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3771D" w14:textId="77777777" w:rsidR="00E66B4D" w:rsidRPr="00352F63" w:rsidRDefault="00E66B4D" w:rsidP="00352F63">
      <w:pPr>
        <w:spacing w:after="0"/>
        <w:rPr>
          <w:rFonts w:eastAsia="Arial Unicode MS" w:cstheme="minorHAnsi"/>
          <w:b/>
          <w:bCs/>
        </w:rPr>
      </w:pPr>
      <w:r w:rsidRPr="00352F63">
        <w:rPr>
          <w:rFonts w:eastAsia="Arial Unicode MS" w:cstheme="minorHAnsi"/>
          <w:b/>
          <w:bCs/>
        </w:rPr>
        <w:t xml:space="preserve">Quatre boutons : </w:t>
      </w:r>
    </w:p>
    <w:p w14:paraId="737D7098" w14:textId="77777777" w:rsidR="00E66B4D" w:rsidRPr="00352F63" w:rsidRDefault="00E66B4D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 xml:space="preserve">START/MOVE(A), UP/12/24(B), DOWN/ALARM(C), EXIT(D) </w:t>
      </w:r>
    </w:p>
    <w:p w14:paraId="54B3A47C" w14:textId="77777777" w:rsidR="00352F63" w:rsidRDefault="00352F63" w:rsidP="00352F63">
      <w:pPr>
        <w:spacing w:after="0"/>
        <w:rPr>
          <w:rFonts w:eastAsia="Arial Unicode MS" w:cstheme="minorHAnsi"/>
          <w:b/>
          <w:bCs/>
        </w:rPr>
      </w:pPr>
    </w:p>
    <w:p w14:paraId="1D8316A0" w14:textId="0ABA0BA8" w:rsidR="00E66B4D" w:rsidRPr="00352F63" w:rsidRDefault="00E66B4D" w:rsidP="00352F63">
      <w:pPr>
        <w:spacing w:after="0"/>
        <w:rPr>
          <w:rFonts w:cstheme="minorHAnsi"/>
        </w:rPr>
      </w:pPr>
      <w:r w:rsidRPr="00352F63">
        <w:rPr>
          <w:rFonts w:eastAsia="Arial Unicode MS" w:cstheme="minorHAnsi"/>
          <w:b/>
          <w:bCs/>
        </w:rPr>
        <w:t xml:space="preserve">Fonctions clés : </w:t>
      </w:r>
    </w:p>
    <w:p w14:paraId="4907B711" w14:textId="77777777" w:rsidR="00E66B4D" w:rsidRPr="00352F63" w:rsidRDefault="00E66B4D" w:rsidP="00352F63">
      <w:pPr>
        <w:spacing w:after="0"/>
        <w:rPr>
          <w:rFonts w:eastAsia="Arial Unicode MS" w:cstheme="minorHAnsi"/>
          <w:lang w:val="fr-FR"/>
        </w:rPr>
      </w:pPr>
      <w:r w:rsidRPr="00352F63">
        <w:rPr>
          <w:rFonts w:eastAsia="Arial Unicode MS" w:cstheme="minorHAnsi"/>
          <w:lang w:val="fr-FR"/>
        </w:rPr>
        <w:t xml:space="preserve">START/MOVE(A)-Appuyez et maintenez le bouton enfoncé pendant 6 secondes pour changer le format 12/24H </w:t>
      </w:r>
    </w:p>
    <w:p w14:paraId="4806D0D5" w14:textId="77777777" w:rsidR="00E66B4D" w:rsidRPr="00352F63" w:rsidRDefault="00E66B4D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 xml:space="preserve">UP/12/24(B)-Augmentation/activation de l'heure (Appuyer sur B pour activer/désactiver l'heure sur l'affichage normal) </w:t>
      </w:r>
    </w:p>
    <w:p w14:paraId="4886440F" w14:textId="77777777" w:rsidR="00E66B4D" w:rsidRPr="00352F63" w:rsidRDefault="00E66B4D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 xml:space="preserve">DOWN/ALARM(C)-Réduction/réglage de l'heure de l'alarme (appuyer sur le bouton C pour entrer dans l'heure de l'alarme sous l'affichage normal) </w:t>
      </w:r>
    </w:p>
    <w:p w14:paraId="61EDD4A1" w14:textId="77777777" w:rsidR="00E66B4D" w:rsidRPr="00352F63" w:rsidRDefault="00E66B4D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</w:rPr>
        <w:t>EXIT(D)-SORTIE</w:t>
      </w:r>
    </w:p>
    <w:p w14:paraId="1D44E743" w14:textId="62973756" w:rsidR="00E66B4D" w:rsidRPr="00352F63" w:rsidRDefault="00E66B4D" w:rsidP="00352F63">
      <w:pPr>
        <w:spacing w:after="0"/>
        <w:rPr>
          <w:rFonts w:cstheme="minorHAnsi"/>
        </w:rPr>
      </w:pPr>
      <w:r w:rsidRPr="00352F63">
        <w:rPr>
          <w:rFonts w:eastAsia="Arial Unicode MS" w:cstheme="minorHAnsi"/>
          <w:b/>
          <w:bCs/>
        </w:rPr>
        <w:t xml:space="preserve"> 1.Réglage de l'alarme pour commencer l'explication</w:t>
      </w:r>
      <w:r w:rsidRPr="00352F63">
        <w:rPr>
          <w:rFonts w:eastAsia="Arial Unicode MS" w:cstheme="minorHAnsi"/>
          <w:b/>
          <w:bCs/>
        </w:rPr>
        <w:t>：</w:t>
      </w:r>
      <w:r w:rsidRPr="00352F63">
        <w:rPr>
          <w:rFonts w:eastAsia="Arial Unicode MS" w:cstheme="minorHAnsi"/>
          <w:b/>
          <w:bCs/>
        </w:rPr>
        <w:t xml:space="preserve"> </w:t>
      </w:r>
    </w:p>
    <w:p w14:paraId="08E70026" w14:textId="54CA255A" w:rsidR="00E66B4D" w:rsidRPr="00352F63" w:rsidRDefault="00E66B4D" w:rsidP="00352F63">
      <w:pPr>
        <w:spacing w:after="0"/>
        <w:rPr>
          <w:rFonts w:eastAsia="Arial Unicode MS" w:cstheme="minorHAnsi"/>
        </w:rPr>
      </w:pPr>
      <w:r w:rsidRPr="00352F63">
        <w:rPr>
          <w:rFonts w:eastAsia="Arial Unicode MS" w:cstheme="minorHAnsi"/>
          <w:b/>
          <w:bCs/>
        </w:rPr>
        <w:t xml:space="preserve"> </w:t>
      </w:r>
      <w:r w:rsidRPr="00352F63">
        <w:rPr>
          <w:rFonts w:eastAsia="Arial Unicode MS" w:cstheme="minorHAnsi"/>
        </w:rPr>
        <w:t>Appuyer sur le bouton C pour afficher l'heure-:-, appuyer sur le bouton A, l'heure clignote, appuyer sur le bouton B/C pour régler l'heure de l'alarme.</w:t>
      </w:r>
    </w:p>
    <w:p w14:paraId="20FD6163" w14:textId="77777777" w:rsidR="00E66B4D" w:rsidRPr="00352F63" w:rsidRDefault="00E66B4D" w:rsidP="00352F63">
      <w:pPr>
        <w:spacing w:after="0"/>
        <w:rPr>
          <w:rFonts w:eastAsia="Arial Unicode MS" w:cstheme="minorHAnsi"/>
          <w:b/>
          <w:bCs/>
          <w:lang w:val="es-ES"/>
        </w:rPr>
      </w:pPr>
      <w:r w:rsidRPr="00352F63">
        <w:rPr>
          <w:rFonts w:eastAsia="Arial Unicode MS" w:cstheme="minorHAnsi"/>
          <w:lang w:val="es-ES"/>
        </w:rPr>
        <w:t xml:space="preserve">Appuyez sur le bouton A, l'heure clignote, appuyez sur le bouton B/C pour régler les minutes. Une fois l'opération terminée, appuyez sur le bouton A (le premier réglage de l'heure de l'alarme a été effectué avec succès), appuyez sur le bouton pour régler l'heure de l'alarme. </w:t>
      </w:r>
    </w:p>
    <w:p w14:paraId="338DD38E" w14:textId="77777777" w:rsidR="00E66B4D" w:rsidRPr="00352F63" w:rsidRDefault="00E66B4D" w:rsidP="00352F63">
      <w:pPr>
        <w:spacing w:after="0"/>
        <w:rPr>
          <w:rFonts w:cstheme="minorHAnsi"/>
          <w:lang w:val="es-ES"/>
        </w:rPr>
      </w:pPr>
      <w:r w:rsidRPr="00352F63">
        <w:rPr>
          <w:rFonts w:eastAsia="Arial Unicode MS" w:cstheme="minorHAnsi"/>
          <w:b/>
          <w:bCs/>
          <w:lang w:val="es-ES"/>
        </w:rPr>
        <w:t xml:space="preserve"> </w:t>
      </w:r>
    </w:p>
    <w:p w14:paraId="62F9B817" w14:textId="77777777" w:rsidR="00E66B4D" w:rsidRPr="00352F63" w:rsidRDefault="00E66B4D" w:rsidP="00352F63">
      <w:pPr>
        <w:spacing w:after="0"/>
        <w:rPr>
          <w:rFonts w:cstheme="minorHAnsi"/>
          <w:lang w:val="es-ES"/>
        </w:rPr>
      </w:pPr>
      <w:r w:rsidRPr="00352F63">
        <w:rPr>
          <w:rFonts w:eastAsia="Arial Unicode MS" w:cstheme="minorHAnsi"/>
          <w:b/>
          <w:bCs/>
          <w:lang w:val="es-ES"/>
        </w:rPr>
        <w:t xml:space="preserve">2. réglage de l'heure de désactivation de l'alarme : </w:t>
      </w:r>
    </w:p>
    <w:p w14:paraId="3748374B" w14:textId="2CF343F7" w:rsidR="00E66B4D" w:rsidRPr="00352F63" w:rsidRDefault="00E66B4D" w:rsidP="00352F63">
      <w:pPr>
        <w:spacing w:after="0"/>
        <w:rPr>
          <w:rFonts w:eastAsia="Arial Unicode MS" w:cstheme="minorHAnsi"/>
          <w:lang w:val="fr-FR"/>
        </w:rPr>
      </w:pPr>
      <w:r w:rsidRPr="00352F63">
        <w:rPr>
          <w:rFonts w:eastAsia="Arial Unicode MS" w:cstheme="minorHAnsi"/>
          <w:b/>
          <w:bCs/>
          <w:lang w:val="es-ES"/>
        </w:rPr>
        <w:t xml:space="preserve"> </w:t>
      </w:r>
      <w:r w:rsidRPr="00352F63">
        <w:rPr>
          <w:rFonts w:eastAsia="Arial Unicode MS" w:cstheme="minorHAnsi"/>
          <w:lang w:val="fr-FR"/>
        </w:rPr>
        <w:t xml:space="preserve">Appuyez sur le bouton C pour afficher l'heure d'alarme actuelle, appuyez sur le bouton B pour démarrer/fermer l'heure d'alarme. </w:t>
      </w:r>
    </w:p>
    <w:p w14:paraId="687E0186" w14:textId="77777777" w:rsidR="00E66B4D" w:rsidRPr="00352F63" w:rsidRDefault="00E66B4D" w:rsidP="00352F63">
      <w:pPr>
        <w:spacing w:after="0"/>
        <w:rPr>
          <w:rFonts w:eastAsia="Arial Unicode MS" w:cstheme="minorHAnsi"/>
          <w:lang w:val="fr-FR"/>
        </w:rPr>
      </w:pPr>
      <w:r w:rsidRPr="00352F63">
        <w:rPr>
          <w:rFonts w:eastAsia="Arial Unicode MS" w:cstheme="minorHAnsi"/>
          <w:lang w:val="fr-FR"/>
        </w:rPr>
        <w:t xml:space="preserve">Appuyer sur le bouton C pour annuler l'heure d'alarme réglée par analogie. </w:t>
      </w:r>
    </w:p>
    <w:p w14:paraId="450D643F" w14:textId="77777777" w:rsidR="00E66B4D" w:rsidRPr="00352F63" w:rsidRDefault="00E66B4D" w:rsidP="00352F63">
      <w:pPr>
        <w:spacing w:after="0"/>
        <w:rPr>
          <w:rFonts w:cstheme="minorHAnsi"/>
          <w:lang w:val="fr-FR"/>
        </w:rPr>
      </w:pPr>
      <w:r w:rsidRPr="00352F63">
        <w:rPr>
          <w:rFonts w:eastAsia="Arial Unicode MS" w:cstheme="minorHAnsi"/>
          <w:b/>
          <w:bCs/>
          <w:lang w:val="fr-FR"/>
        </w:rPr>
        <w:t xml:space="preserve"> </w:t>
      </w:r>
    </w:p>
    <w:p w14:paraId="2DCB9450" w14:textId="77777777" w:rsidR="00E66B4D" w:rsidRPr="00352F63" w:rsidRDefault="00E66B4D" w:rsidP="00352F63">
      <w:pPr>
        <w:spacing w:after="0"/>
        <w:rPr>
          <w:rFonts w:cstheme="minorHAnsi"/>
          <w:lang w:val="fr-FR"/>
        </w:rPr>
      </w:pPr>
      <w:r w:rsidRPr="00352F63">
        <w:rPr>
          <w:rFonts w:eastAsia="Arial Unicode MS" w:cstheme="minorHAnsi"/>
          <w:b/>
          <w:bCs/>
          <w:lang w:val="fr-FR"/>
        </w:rPr>
        <w:t xml:space="preserve">3. instructions pour le réglage de l'heure </w:t>
      </w:r>
    </w:p>
    <w:p w14:paraId="4D6E001C" w14:textId="70B87606" w:rsidR="00E66B4D" w:rsidRPr="00352F63" w:rsidRDefault="00E66B4D" w:rsidP="00352F63">
      <w:pPr>
        <w:spacing w:after="0"/>
        <w:rPr>
          <w:rFonts w:eastAsia="Arial Unicode MS" w:cstheme="minorHAnsi"/>
          <w:lang w:val="fr-FR"/>
        </w:rPr>
      </w:pPr>
      <w:r w:rsidRPr="00352F63">
        <w:rPr>
          <w:rFonts w:eastAsia="Arial Unicode MS" w:cstheme="minorHAnsi"/>
          <w:lang w:val="fr-FR"/>
        </w:rPr>
        <w:t xml:space="preserve"> Appuyez sur le buton A, "YEAR" clignote, appuyez sur le bouton B/C pour régler l'année en cours. </w:t>
      </w:r>
    </w:p>
    <w:p w14:paraId="10071934" w14:textId="77777777" w:rsidR="00E66B4D" w:rsidRPr="00352F63" w:rsidRDefault="00E66B4D" w:rsidP="00352F63">
      <w:pPr>
        <w:spacing w:after="0"/>
        <w:rPr>
          <w:rFonts w:eastAsia="Arial Unicode MS" w:cstheme="minorHAnsi"/>
          <w:lang w:val="fr-FR"/>
        </w:rPr>
      </w:pPr>
      <w:r w:rsidRPr="00352F63">
        <w:rPr>
          <w:rFonts w:eastAsia="Arial Unicode MS" w:cstheme="minorHAnsi"/>
          <w:lang w:val="fr-FR"/>
        </w:rPr>
        <w:t>Appuyez sur le bouton A, "Month" clignote, appuyez sur le bouton B/C pour régler le mois en cours.</w:t>
      </w:r>
    </w:p>
    <w:p w14:paraId="7B5E89FF" w14:textId="77777777" w:rsidR="00E66B4D" w:rsidRPr="00352F63" w:rsidRDefault="00E66B4D" w:rsidP="00352F63">
      <w:pPr>
        <w:spacing w:after="0"/>
        <w:rPr>
          <w:rFonts w:eastAsia="Arial Unicode MS" w:cstheme="minorHAnsi"/>
          <w:lang w:val="es-ES"/>
        </w:rPr>
      </w:pPr>
      <w:r w:rsidRPr="00352F63">
        <w:rPr>
          <w:rFonts w:eastAsia="Arial Unicode MS" w:cstheme="minorHAnsi"/>
          <w:lang w:val="es-ES"/>
        </w:rPr>
        <w:t xml:space="preserve">Appuyer sur le bouton A pour régler la date et l'heure suivantes par analogie, puis appuyer sur le bouton D. </w:t>
      </w:r>
    </w:p>
    <w:p w14:paraId="74E0FEFC" w14:textId="1545DBE6" w:rsidR="00E66B4D" w:rsidRPr="00352F63" w:rsidRDefault="00E66B4D" w:rsidP="00352F63">
      <w:pPr>
        <w:spacing w:after="0"/>
        <w:rPr>
          <w:rFonts w:eastAsia="Arial Unicode MS" w:cstheme="minorHAnsi"/>
          <w:lang w:val="es-ES"/>
        </w:rPr>
      </w:pPr>
    </w:p>
    <w:p w14:paraId="64614309" w14:textId="22202BF2" w:rsidR="00E66B4D" w:rsidRPr="001A10CE" w:rsidRDefault="00352F63" w:rsidP="00352F63">
      <w:pPr>
        <w:spacing w:after="0"/>
        <w:rPr>
          <w:rFonts w:eastAsia="Arial Unicode MS" w:cstheme="minorHAnsi"/>
          <w:b/>
          <w:bCs/>
          <w:lang w:val="es-ES"/>
        </w:rPr>
      </w:pPr>
      <w:r w:rsidRPr="00352F63">
        <w:rPr>
          <w:rFonts w:cstheme="minorHAnsi"/>
          <w:noProof/>
        </w:rPr>
        <w:drawing>
          <wp:anchor distT="0" distB="0" distL="114300" distR="114300" simplePos="0" relativeHeight="251685888" behindDoc="0" locked="0" layoutInCell="1" allowOverlap="1" wp14:anchorId="13CAB713" wp14:editId="3B416B41">
            <wp:simplePos x="0" y="0"/>
            <wp:positionH relativeFrom="margin">
              <wp:posOffset>274320</wp:posOffset>
            </wp:positionH>
            <wp:positionV relativeFrom="paragraph">
              <wp:posOffset>479425</wp:posOffset>
            </wp:positionV>
            <wp:extent cx="1226820" cy="502920"/>
            <wp:effectExtent l="0" t="0" r="0" b="0"/>
            <wp:wrapTopAndBottom/>
            <wp:docPr id="47603467" name="Obrázek 4760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2F63">
        <w:rPr>
          <w:rFonts w:cstheme="minorHAnsi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6F97DD07" wp14:editId="1747B43E">
            <wp:simplePos x="0" y="0"/>
            <wp:positionH relativeFrom="margin">
              <wp:align>right</wp:align>
            </wp:positionH>
            <wp:positionV relativeFrom="paragraph">
              <wp:posOffset>351155</wp:posOffset>
            </wp:positionV>
            <wp:extent cx="2499360" cy="868680"/>
            <wp:effectExtent l="0" t="0" r="0" b="7620"/>
            <wp:wrapTopAndBottom/>
            <wp:docPr id="1285914581" name="Obrázek 1285914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B4D" w:rsidRPr="00352F63">
        <w:rPr>
          <w:rFonts w:eastAsia="Arial Unicode MS" w:cstheme="minorHAnsi"/>
          <w:b/>
          <w:bCs/>
          <w:lang w:val="es-ES"/>
        </w:rPr>
        <w:t xml:space="preserve">Remarque : Appuyer sur deux boutons quelconques pour rétablir les réglages d'usine. </w:t>
      </w:r>
    </w:p>
    <w:sectPr w:rsidR="00E66B4D" w:rsidRPr="001A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1A10CE"/>
    <w:rsid w:val="002C5AC6"/>
    <w:rsid w:val="00306A2E"/>
    <w:rsid w:val="00350171"/>
    <w:rsid w:val="00352F63"/>
    <w:rsid w:val="004B4194"/>
    <w:rsid w:val="00687A2E"/>
    <w:rsid w:val="00B66F68"/>
    <w:rsid w:val="00D97065"/>
    <w:rsid w:val="00E00A1B"/>
    <w:rsid w:val="00E0696D"/>
    <w:rsid w:val="00E66B4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1283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5</cp:revision>
  <dcterms:created xsi:type="dcterms:W3CDTF">2024-04-16T17:35:00Z</dcterms:created>
  <dcterms:modified xsi:type="dcterms:W3CDTF">2024-04-18T19:21:00Z</dcterms:modified>
</cp:coreProperties>
</file>